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6F40" w14:textId="31407105" w:rsidR="00B82CA9" w:rsidRPr="00667553" w:rsidRDefault="00A1612F" w:rsidP="007D3E8F">
      <w:pPr>
        <w:jc w:val="center"/>
        <w:rPr>
          <w:b/>
          <w:bCs/>
        </w:rPr>
      </w:pPr>
      <w:r w:rsidRPr="00667553">
        <w:rPr>
          <w:b/>
          <w:bCs/>
        </w:rPr>
        <w:t>Endangered Language Fund Sharing Language Diversity Fellowship Cover Form</w:t>
      </w:r>
    </w:p>
    <w:p w14:paraId="62114FC2" w14:textId="4D2DB8F1" w:rsidR="00A1612F" w:rsidRDefault="00A1612F"/>
    <w:p w14:paraId="6E1CCBDE" w14:textId="7C4AFF8E" w:rsidR="00A1612F" w:rsidRDefault="00A1612F">
      <w:r>
        <w:t xml:space="preserve">Applicant </w:t>
      </w:r>
      <w:r w:rsidR="00EF5042">
        <w:t>n</w:t>
      </w:r>
      <w:r>
        <w:t>ame:</w:t>
      </w:r>
    </w:p>
    <w:p w14:paraId="39C89F9C" w14:textId="77777777" w:rsidR="00A1612F" w:rsidRDefault="00A1612F"/>
    <w:p w14:paraId="5BCD4C7C" w14:textId="46A818B5" w:rsidR="00A1612F" w:rsidRDefault="00A1612F">
      <w:r>
        <w:t>Applicant email:</w:t>
      </w:r>
    </w:p>
    <w:p w14:paraId="75E9EF75" w14:textId="77777777" w:rsidR="00A1612F" w:rsidRDefault="00A1612F"/>
    <w:p w14:paraId="58FC2E90" w14:textId="60A004ED" w:rsidR="00A1612F" w:rsidRDefault="00A1612F">
      <w:r>
        <w:t>Applicant phone number:</w:t>
      </w:r>
    </w:p>
    <w:p w14:paraId="14D78B3C" w14:textId="77777777" w:rsidR="00A1612F" w:rsidRDefault="00A1612F"/>
    <w:p w14:paraId="1CE17E11" w14:textId="495738C1" w:rsidR="00A1612F" w:rsidRDefault="00A1612F">
      <w:r>
        <w:t>Applicant's institution of Ph.D. study (must be located in the United States of America):</w:t>
      </w:r>
    </w:p>
    <w:p w14:paraId="32290E4B" w14:textId="6C162657" w:rsidR="0083602D" w:rsidRDefault="0083602D"/>
    <w:p w14:paraId="28C9C24E" w14:textId="7F5C8628" w:rsidR="0083602D" w:rsidRDefault="0083602D">
      <w:r>
        <w:t>Applicant's year of study at the start of the project and/or expected Ph.D. completion year:</w:t>
      </w:r>
    </w:p>
    <w:p w14:paraId="613BBB05" w14:textId="77777777" w:rsidR="00A1612F" w:rsidRDefault="00A1612F"/>
    <w:p w14:paraId="4921DDC3" w14:textId="3FC4A1CB" w:rsidR="00A1612F" w:rsidRDefault="00A1612F">
      <w:r>
        <w:t xml:space="preserve">Applicant's </w:t>
      </w:r>
      <w:r w:rsidR="00EF5042">
        <w:t>s</w:t>
      </w:r>
      <w:r>
        <w:t>upervisor name and email:</w:t>
      </w:r>
    </w:p>
    <w:p w14:paraId="69DB4589" w14:textId="77777777" w:rsidR="00A1612F" w:rsidRDefault="00A1612F"/>
    <w:p w14:paraId="5B9E2A88" w14:textId="35CE365B" w:rsidR="00A1612F" w:rsidRDefault="00A1612F">
      <w:r>
        <w:t xml:space="preserve">Project </w:t>
      </w:r>
      <w:r w:rsidR="00EF5042">
        <w:t>t</w:t>
      </w:r>
      <w:r>
        <w:t>itle:</w:t>
      </w:r>
    </w:p>
    <w:p w14:paraId="6AA3F8B4" w14:textId="2F890A2D" w:rsidR="00A1612F" w:rsidRDefault="00A1612F"/>
    <w:p w14:paraId="375832B2" w14:textId="1DB766D4" w:rsidR="00A1612F" w:rsidRDefault="001C15F0">
      <w:r>
        <w:t xml:space="preserve">Project </w:t>
      </w:r>
      <w:r w:rsidR="00EF5042">
        <w:t>l</w:t>
      </w:r>
      <w:r>
        <w:t>anguage name and ISO</w:t>
      </w:r>
      <w:r w:rsidR="00B05E17">
        <w:t xml:space="preserve"> 639-3</w:t>
      </w:r>
      <w:r w:rsidR="00EF5042">
        <w:t xml:space="preserve"> code</w:t>
      </w:r>
      <w:r>
        <w:t xml:space="preserve"> or Glottocode</w:t>
      </w:r>
      <w:r w:rsidR="00B05E17">
        <w:t xml:space="preserve"> (</w:t>
      </w:r>
      <w:hyperlink r:id="rId4" w:history="1">
        <w:r w:rsidR="00B05E17" w:rsidRPr="00B05E17">
          <w:rPr>
            <w:rStyle w:val="Hyperlink"/>
          </w:rPr>
          <w:t>https://glottolog.org/</w:t>
        </w:r>
      </w:hyperlink>
      <w:r w:rsidR="00B05E17">
        <w:t>)</w:t>
      </w:r>
      <w:r>
        <w:t>:</w:t>
      </w:r>
    </w:p>
    <w:p w14:paraId="031B2D4F" w14:textId="44A5DA42" w:rsidR="001C15F0" w:rsidRDefault="001C15F0"/>
    <w:p w14:paraId="29B2F66A" w14:textId="7A77FB3C" w:rsidR="001C15F0" w:rsidRDefault="00F66054">
      <w:r>
        <w:t>Project Year 1 Requested Amount</w:t>
      </w:r>
      <w:r w:rsidR="0083602D">
        <w:t xml:space="preserve"> (in US dollars)</w:t>
      </w:r>
      <w:r>
        <w:t>:</w:t>
      </w:r>
    </w:p>
    <w:p w14:paraId="2FDDAD32" w14:textId="77777777" w:rsidR="00667553" w:rsidRDefault="00667553"/>
    <w:p w14:paraId="35E65B29" w14:textId="075DCB89" w:rsidR="00F66054" w:rsidRDefault="00F66054">
      <w:r>
        <w:t>Project Year 2 Requested Amount (if necessary</w:t>
      </w:r>
      <w:r w:rsidR="0083602D">
        <w:t>, in US dollars</w:t>
      </w:r>
      <w:r>
        <w:t>):</w:t>
      </w:r>
    </w:p>
    <w:p w14:paraId="77FF6B46" w14:textId="1CC3628E" w:rsidR="00A1612F" w:rsidRDefault="00A1612F"/>
    <w:p w14:paraId="0EA89A76" w14:textId="77777777" w:rsidR="00A1612F" w:rsidRDefault="00A1612F"/>
    <w:sectPr w:rsidR="00A1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A7"/>
    <w:rsid w:val="000866A7"/>
    <w:rsid w:val="001C15F0"/>
    <w:rsid w:val="00273817"/>
    <w:rsid w:val="00667553"/>
    <w:rsid w:val="007D3E8F"/>
    <w:rsid w:val="0083602D"/>
    <w:rsid w:val="00A1612F"/>
    <w:rsid w:val="00B05E17"/>
    <w:rsid w:val="00B82CA9"/>
    <w:rsid w:val="00EF5042"/>
    <w:rsid w:val="00F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AC36E"/>
  <w15:chartTrackingRefBased/>
  <w15:docId w15:val="{FA4B11B0-FF2F-6040-9887-C96F987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ttolo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Hildebrandt, Kristine</dc:creator>
  <cp:keywords/>
  <dc:description/>
  <cp:lastModifiedBy>Hildebrandt, Kristine</cp:lastModifiedBy>
  <cp:revision>9</cp:revision>
  <dcterms:created xsi:type="dcterms:W3CDTF">2022-03-30T12:57:00Z</dcterms:created>
  <dcterms:modified xsi:type="dcterms:W3CDTF">2022-03-30T13:16:00Z</dcterms:modified>
</cp:coreProperties>
</file>